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82" w:rsidRDefault="00530691" w:rsidP="00FF466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0" wp14:anchorId="3146FA26" wp14:editId="0AF7625E">
                <wp:simplePos x="0" y="0"/>
                <wp:positionH relativeFrom="margin">
                  <wp:posOffset>0</wp:posOffset>
                </wp:positionH>
                <wp:positionV relativeFrom="page">
                  <wp:posOffset>419100</wp:posOffset>
                </wp:positionV>
                <wp:extent cx="2682240" cy="6882130"/>
                <wp:effectExtent l="0" t="0" r="2286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2682240" cy="6882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7F78" w:rsidRDefault="00667F78" w:rsidP="00667F78">
                            <w:pPr>
                              <w:jc w:val="center"/>
                            </w:pPr>
                            <w:r>
                              <w:t>Master Gardener Application Agreement</w:t>
                            </w:r>
                          </w:p>
                          <w:p w:rsidR="00667F78" w:rsidRDefault="00667F78" w:rsidP="00667F78">
                            <w:pPr>
                              <w:spacing w:line="240" w:lineRule="auto"/>
                              <w:contextualSpacing/>
                            </w:pPr>
                          </w:p>
                          <w:p w:rsidR="00667F78" w:rsidRPr="00667F78" w:rsidRDefault="00667F78" w:rsidP="00667F78">
                            <w:pPr>
                              <w:spacing w:line="240" w:lineRule="auto"/>
                              <w:contextualSpacing/>
                              <w:jc w:val="both"/>
                            </w:pPr>
                            <w:r>
                              <w:t xml:space="preserve"> </w:t>
                            </w:r>
                            <w:r w:rsidRPr="00667F78">
                              <w:t>I, _____________________________________</w:t>
                            </w:r>
                            <w:r w:rsidR="00E309A6">
                              <w:t xml:space="preserve">___ would like to be considered </w:t>
                            </w:r>
                            <w:r w:rsidRPr="00667F78">
                              <w:t>fo</w:t>
                            </w:r>
                            <w:r w:rsidR="00E309A6">
                              <w:t>r</w:t>
                            </w:r>
                            <w:r w:rsidR="00462430">
                              <w:t xml:space="preserve"> the 2018</w:t>
                            </w:r>
                            <w:r w:rsidR="00E309A6">
                              <w:t xml:space="preserve"> </w:t>
                            </w:r>
                            <w:r w:rsidRPr="00667F78">
                              <w:t xml:space="preserve">Master Gardener Program. </w:t>
                            </w:r>
                            <w:proofErr w:type="gramStart"/>
                            <w:r w:rsidRPr="00667F78">
                              <w:t>I  underst</w:t>
                            </w:r>
                            <w:r w:rsidR="00277510">
                              <w:t>and</w:t>
                            </w:r>
                            <w:proofErr w:type="gramEnd"/>
                            <w:r w:rsidR="00277510">
                              <w:t xml:space="preserve"> that this training is for 12</w:t>
                            </w:r>
                            <w:r w:rsidRPr="00667F78">
                              <w:t xml:space="preserve"> weeks, beginning </w:t>
                            </w:r>
                            <w:r w:rsidR="00AD0015">
                              <w:t>August</w:t>
                            </w:r>
                            <w:r w:rsidR="00E309A6">
                              <w:t xml:space="preserve"> 2</w:t>
                            </w:r>
                            <w:r w:rsidR="00277510">
                              <w:t>2, 2018</w:t>
                            </w:r>
                            <w:r w:rsidR="00AD0015">
                              <w:t xml:space="preserve"> </w:t>
                            </w:r>
                            <w:r w:rsidR="00E309A6">
                              <w:t>until November</w:t>
                            </w:r>
                            <w:r w:rsidR="00277510">
                              <w:t xml:space="preserve"> 7, 2018</w:t>
                            </w:r>
                            <w:r w:rsidRPr="00667F78">
                              <w:t>.</w:t>
                            </w:r>
                            <w:r w:rsidR="00E309A6">
                              <w:t xml:space="preserve"> </w:t>
                            </w:r>
                            <w:r w:rsidRPr="00667F78">
                              <w:t xml:space="preserve"> To qualify as a Master Gardener, I will attend at least 80% of the training sessions and I agree to donate 40 hours of volunteer service to the Louisiana Cooperative Extension Service and Master Gardener approved projects. Tis volunteer commitment will be completed within one calendar year. As a Master Gardener, I promise not to use my title for any commercial enterprises or to promote any commercial products.</w:t>
                            </w:r>
                          </w:p>
                          <w:p w:rsidR="00667F78" w:rsidRPr="00667F78" w:rsidRDefault="00667F78" w:rsidP="00667F78">
                            <w:pPr>
                              <w:spacing w:line="240" w:lineRule="auto"/>
                              <w:contextualSpacing/>
                              <w:jc w:val="both"/>
                            </w:pPr>
                          </w:p>
                          <w:p w:rsidR="00667F78" w:rsidRDefault="00667F78" w:rsidP="00667F78">
                            <w:pPr>
                              <w:spacing w:line="240" w:lineRule="auto"/>
                              <w:contextualSpacing/>
                              <w:jc w:val="both"/>
                            </w:pPr>
                            <w:r w:rsidRPr="00667F78">
                              <w:t>I have read the above guidelines and am willing to abide by them.</w:t>
                            </w:r>
                          </w:p>
                          <w:p w:rsidR="00667F78" w:rsidRDefault="00667F78" w:rsidP="00667F78">
                            <w:pPr>
                              <w:spacing w:line="240" w:lineRule="auto"/>
                              <w:contextualSpacing/>
                              <w:jc w:val="both"/>
                            </w:pPr>
                          </w:p>
                          <w:p w:rsidR="00667F78" w:rsidRDefault="00667F78" w:rsidP="00667F78">
                            <w:pPr>
                              <w:spacing w:line="240" w:lineRule="auto"/>
                              <w:contextualSpacing/>
                              <w:jc w:val="center"/>
                            </w:pPr>
                            <w:r>
                              <w:t>____________________________________________</w:t>
                            </w:r>
                            <w:r>
                              <w:tab/>
                              <w:t>___________________________________________</w:t>
                            </w:r>
                          </w:p>
                          <w:p w:rsidR="00667F78" w:rsidRDefault="00667F78" w:rsidP="00667F78">
                            <w:pPr>
                              <w:spacing w:line="240" w:lineRule="auto"/>
                              <w:contextualSpacing/>
                            </w:pPr>
                            <w:r>
                              <w:t xml:space="preserve">        </w:t>
                            </w:r>
                            <w:r w:rsidR="004E0BEB">
                              <w:t xml:space="preserve">     </w:t>
                            </w:r>
                            <w:r>
                              <w:t>Signature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bookmarkStart w:id="0" w:name="_GoBack"/>
                            <w:bookmarkEnd w:id="0"/>
                            <w: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6FA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3pt;width:211.2pt;height:541.9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" o:allowoverlap="f" fillcolor="white [3201]" strokeweight=".5pt">
                <v:textbox style="layout-flow:vertical">
                  <w:txbxContent>
                    <w:p w:rsidR="00667F78" w:rsidRDefault="00667F78" w:rsidP="00667F78">
                      <w:pPr>
                        <w:jc w:val="center"/>
                      </w:pPr>
                      <w:r>
                        <w:t>Master Gardener Application Agreement</w:t>
                      </w:r>
                    </w:p>
                    <w:p w:rsidR="00667F78" w:rsidRDefault="00667F78" w:rsidP="00667F78">
                      <w:pPr>
                        <w:spacing w:line="240" w:lineRule="auto"/>
                        <w:contextualSpacing/>
                      </w:pPr>
                    </w:p>
                    <w:p w:rsidR="00667F78" w:rsidRPr="00667F78" w:rsidRDefault="00667F78" w:rsidP="00667F78">
                      <w:pPr>
                        <w:spacing w:line="240" w:lineRule="auto"/>
                        <w:contextualSpacing/>
                        <w:jc w:val="both"/>
                      </w:pPr>
                      <w:r>
                        <w:t xml:space="preserve"> </w:t>
                      </w:r>
                      <w:r w:rsidRPr="00667F78">
                        <w:t>I, _____________________________________</w:t>
                      </w:r>
                      <w:r w:rsidR="00E309A6">
                        <w:t xml:space="preserve">___ would like to be considered </w:t>
                      </w:r>
                      <w:r w:rsidRPr="00667F78">
                        <w:t>fo</w:t>
                      </w:r>
                      <w:r w:rsidR="00E309A6">
                        <w:t>r</w:t>
                      </w:r>
                      <w:r w:rsidR="00462430">
                        <w:t xml:space="preserve"> the 2018</w:t>
                      </w:r>
                      <w:r w:rsidR="00E309A6">
                        <w:t xml:space="preserve"> </w:t>
                      </w:r>
                      <w:r w:rsidRPr="00667F78">
                        <w:t xml:space="preserve">Master Gardener Program. </w:t>
                      </w:r>
                      <w:proofErr w:type="gramStart"/>
                      <w:r w:rsidRPr="00667F78">
                        <w:t>I  underst</w:t>
                      </w:r>
                      <w:r w:rsidR="00277510">
                        <w:t>and</w:t>
                      </w:r>
                      <w:proofErr w:type="gramEnd"/>
                      <w:r w:rsidR="00277510">
                        <w:t xml:space="preserve"> that this training is for 12</w:t>
                      </w:r>
                      <w:r w:rsidRPr="00667F78">
                        <w:t xml:space="preserve"> weeks, beginning </w:t>
                      </w:r>
                      <w:r w:rsidR="00AD0015">
                        <w:t>August</w:t>
                      </w:r>
                      <w:r w:rsidR="00E309A6">
                        <w:t xml:space="preserve"> 2</w:t>
                      </w:r>
                      <w:r w:rsidR="00277510">
                        <w:t>2, 2018</w:t>
                      </w:r>
                      <w:r w:rsidR="00AD0015">
                        <w:t xml:space="preserve"> </w:t>
                      </w:r>
                      <w:r w:rsidR="00E309A6">
                        <w:t>until November</w:t>
                      </w:r>
                      <w:r w:rsidR="00277510">
                        <w:t xml:space="preserve"> 7, 2018</w:t>
                      </w:r>
                      <w:r w:rsidRPr="00667F78">
                        <w:t>.</w:t>
                      </w:r>
                      <w:r w:rsidR="00E309A6">
                        <w:t xml:space="preserve"> </w:t>
                      </w:r>
                      <w:r w:rsidRPr="00667F78">
                        <w:t xml:space="preserve"> To qualify as a Master Gardener, I will attend at least 80% of the training sessions and I agree to donate 40 hours of volunteer service to the Louisiana Cooperative Extension Service and Master Gardener approved projects. Tis volunteer commitment will be completed within one calendar year. As a Master Gardener, I promise not to use my title for any commercial enterprises or to promote any commercial products.</w:t>
                      </w:r>
                    </w:p>
                    <w:p w:rsidR="00667F78" w:rsidRPr="00667F78" w:rsidRDefault="00667F78" w:rsidP="00667F78">
                      <w:pPr>
                        <w:spacing w:line="240" w:lineRule="auto"/>
                        <w:contextualSpacing/>
                        <w:jc w:val="both"/>
                      </w:pPr>
                    </w:p>
                    <w:p w:rsidR="00667F78" w:rsidRDefault="00667F78" w:rsidP="00667F78">
                      <w:pPr>
                        <w:spacing w:line="240" w:lineRule="auto"/>
                        <w:contextualSpacing/>
                        <w:jc w:val="both"/>
                      </w:pPr>
                      <w:r w:rsidRPr="00667F78">
                        <w:t>I have read the above guidelines and am willing to abide by them.</w:t>
                      </w:r>
                    </w:p>
                    <w:p w:rsidR="00667F78" w:rsidRDefault="00667F78" w:rsidP="00667F78">
                      <w:pPr>
                        <w:spacing w:line="240" w:lineRule="auto"/>
                        <w:contextualSpacing/>
                        <w:jc w:val="both"/>
                      </w:pPr>
                    </w:p>
                    <w:p w:rsidR="00667F78" w:rsidRDefault="00667F78" w:rsidP="00667F78">
                      <w:pPr>
                        <w:spacing w:line="240" w:lineRule="auto"/>
                        <w:contextualSpacing/>
                        <w:jc w:val="center"/>
                      </w:pPr>
                      <w:r>
                        <w:t>____________________________________________</w:t>
                      </w:r>
                      <w:r>
                        <w:tab/>
                        <w:t>___________________________________________</w:t>
                      </w:r>
                    </w:p>
                    <w:p w:rsidR="00667F78" w:rsidRDefault="00667F78" w:rsidP="00667F78">
                      <w:pPr>
                        <w:spacing w:line="240" w:lineRule="auto"/>
                        <w:contextualSpacing/>
                      </w:pPr>
                      <w:r>
                        <w:t xml:space="preserve">        </w:t>
                      </w:r>
                      <w:r w:rsidR="004E0BEB">
                        <w:t xml:space="preserve">     </w:t>
                      </w:r>
                      <w:r>
                        <w:t>Signature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bookmarkStart w:id="1" w:name="_GoBack"/>
                      <w:bookmarkEnd w:id="1"/>
                      <w:r>
                        <w:t>Date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  <w:r>
        <w:tab/>
      </w:r>
    </w:p>
    <w:p w:rsidR="000D02AA" w:rsidRDefault="000D02AA" w:rsidP="00FF4663">
      <w:pPr>
        <w:jc w:val="center"/>
        <w:rPr>
          <w:noProof/>
        </w:rPr>
      </w:pPr>
    </w:p>
    <w:p w:rsidR="00AB1BCF" w:rsidRDefault="00AB1BCF" w:rsidP="00FF4663">
      <w:pPr>
        <w:jc w:val="center"/>
        <w:rPr>
          <w:noProof/>
        </w:rPr>
      </w:pPr>
    </w:p>
    <w:p w:rsidR="00AB1BCF" w:rsidRDefault="00AB1BCF" w:rsidP="00FF4663">
      <w:pPr>
        <w:jc w:val="center"/>
        <w:rPr>
          <w:noProof/>
        </w:rPr>
      </w:pPr>
    </w:p>
    <w:p w:rsidR="00FF4663" w:rsidRDefault="00FF4663" w:rsidP="00FF4663">
      <w:pPr>
        <w:jc w:val="center"/>
      </w:pPr>
    </w:p>
    <w:p w:rsidR="00FF4663" w:rsidRDefault="00AB1BCF" w:rsidP="00FF4663">
      <w:pPr>
        <w:jc w:val="center"/>
      </w:pPr>
      <w:r>
        <w:rPr>
          <w:noProof/>
        </w:rPr>
        <w:drawing>
          <wp:inline distT="0" distB="0" distL="0" distR="0" wp14:anchorId="70F31812" wp14:editId="38EF5B15">
            <wp:extent cx="2469943" cy="1381760"/>
            <wp:effectExtent l="0" t="0" r="698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3" t="-270" r="-803" b="-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438" cy="139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AB1BCF" w:rsidP="00FF4663">
      <w:pPr>
        <w:jc w:val="center"/>
      </w:pPr>
      <w:r>
        <w:rPr>
          <w:rFonts w:ascii="inherit" w:hAnsi="inherit" w:cs="Arial"/>
          <w:noProof/>
          <w:color w:val="3B5F78"/>
        </w:rPr>
        <w:drawing>
          <wp:anchor distT="0" distB="0" distL="114300" distR="114300" simplePos="0" relativeHeight="251659264" behindDoc="0" locked="0" layoutInCell="1" allowOverlap="1" wp14:anchorId="6BA81901" wp14:editId="2AD424B7">
            <wp:simplePos x="0" y="0"/>
            <wp:positionH relativeFrom="column">
              <wp:posOffset>617220</wp:posOffset>
            </wp:positionH>
            <wp:positionV relativeFrom="paragraph">
              <wp:posOffset>165835</wp:posOffset>
            </wp:positionV>
            <wp:extent cx="1650660" cy="2552700"/>
            <wp:effectExtent l="0" t="0" r="6985" b="0"/>
            <wp:wrapNone/>
            <wp:docPr id="3" name="Picture 3" descr="master garden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ster gardener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66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F4663" w:rsidRDefault="00FF4663" w:rsidP="00FF4663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Pr="00C96E92" w:rsidRDefault="00C96E92" w:rsidP="00F36054">
      <w:pPr>
        <w:rPr>
          <w:rFonts w:ascii="Agency FB" w:hAnsi="Agency FB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F36054" w:rsidRPr="00C96E92">
        <w:rPr>
          <w:rFonts w:ascii="Agency FB" w:hAnsi="Agency FB"/>
          <w:b/>
          <w:sz w:val="36"/>
          <w:szCs w:val="36"/>
        </w:rPr>
        <w:t>INTERESTED IN BECOMING A</w:t>
      </w:r>
    </w:p>
    <w:p w:rsidR="00F36054" w:rsidRDefault="00C96E92" w:rsidP="00F3605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4B1E7" wp14:editId="72C9C50E">
                <wp:simplePos x="0" y="0"/>
                <wp:positionH relativeFrom="column">
                  <wp:posOffset>282843</wp:posOffset>
                </wp:positionH>
                <wp:positionV relativeFrom="paragraph">
                  <wp:posOffset>271613</wp:posOffset>
                </wp:positionV>
                <wp:extent cx="2781701" cy="507231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701" cy="507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4663" w:rsidRPr="00402906" w:rsidRDefault="00F36054" w:rsidP="00FF4663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906">
                              <w:rPr>
                                <w:rFonts w:ascii="Tempus Sans ITC" w:hAnsi="Tempus Sans ITC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Master Gardener?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4B1E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22.25pt;margin-top:21.4pt;width:219.05pt;height:3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" filled="f" stroked="f">
                <v:textbox>
                  <w:txbxContent>
                    <w:p w:rsidR="00FF4663" w:rsidRPr="00402906" w:rsidRDefault="00F36054" w:rsidP="00FF4663">
                      <w:pPr>
                        <w:jc w:val="center"/>
                        <w:rPr>
                          <w:rFonts w:ascii="Tempus Sans ITC" w:hAnsi="Tempus Sans ITC"/>
                          <w:b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02906">
                        <w:rPr>
                          <w:rFonts w:ascii="Tempus Sans ITC" w:hAnsi="Tempus Sans ITC"/>
                          <w:b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Master Gardener?</w:t>
                      </w:r>
                    </w:p>
                  </w:txbxContent>
                </v:textbox>
              </v:shape>
            </w:pict>
          </mc:Fallback>
        </mc:AlternateContent>
      </w: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  <w:r>
        <w:rPr>
          <w:rFonts w:ascii="inherit" w:hAnsi="inherit" w:cs="Arial"/>
          <w:noProof/>
          <w:color w:val="3B5F78"/>
        </w:rPr>
        <w:drawing>
          <wp:anchor distT="0" distB="0" distL="114300" distR="114300" simplePos="0" relativeHeight="251663360" behindDoc="1" locked="0" layoutInCell="1" allowOverlap="1" wp14:anchorId="03B11214" wp14:editId="3B0F4822">
            <wp:simplePos x="0" y="0"/>
            <wp:positionH relativeFrom="column">
              <wp:posOffset>609600</wp:posOffset>
            </wp:positionH>
            <wp:positionV relativeFrom="paragraph">
              <wp:posOffset>227965</wp:posOffset>
            </wp:positionV>
            <wp:extent cx="1650365" cy="2552700"/>
            <wp:effectExtent l="0" t="0" r="6985" b="0"/>
            <wp:wrapNone/>
            <wp:docPr id="5" name="Picture 5" descr="master garden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ster gardener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Default="00F36054" w:rsidP="00F36054">
      <w:pPr>
        <w:jc w:val="center"/>
      </w:pPr>
    </w:p>
    <w:p w:rsidR="00F36054" w:rsidRPr="00F36054" w:rsidRDefault="00FE2B49" w:rsidP="00F36054">
      <w:pPr>
        <w:jc w:val="center"/>
        <w:rPr>
          <w:rFonts w:ascii="Kristen ITC" w:hAnsi="Kristen ITC"/>
          <w:b/>
          <w:sz w:val="28"/>
          <w:szCs w:val="28"/>
        </w:rPr>
      </w:pPr>
      <w:r>
        <w:rPr>
          <w:rFonts w:ascii="Kristen ITC" w:hAnsi="Kristen ITC"/>
          <w:b/>
          <w:sz w:val="28"/>
          <w:szCs w:val="28"/>
        </w:rPr>
        <w:t xml:space="preserve">   </w:t>
      </w:r>
      <w:r w:rsidR="00F36054" w:rsidRPr="00F36054">
        <w:rPr>
          <w:rFonts w:ascii="Kristen ITC" w:hAnsi="Kristen ITC"/>
          <w:b/>
          <w:sz w:val="28"/>
          <w:szCs w:val="28"/>
        </w:rPr>
        <w:t>MASTER GARDENER</w:t>
      </w:r>
    </w:p>
    <w:p w:rsidR="00FF4663" w:rsidRPr="00FF4663" w:rsidRDefault="00FE2B49" w:rsidP="00FF4663">
      <w:pPr>
        <w:jc w:val="center"/>
        <w:rPr>
          <w:b/>
          <w:sz w:val="36"/>
          <w:szCs w:val="36"/>
        </w:rPr>
      </w:pPr>
      <w:r>
        <w:rPr>
          <w:rFonts w:ascii="Kristen ITC" w:hAnsi="Kristen ITC"/>
          <w:b/>
          <w:sz w:val="28"/>
          <w:szCs w:val="28"/>
        </w:rPr>
        <w:t xml:space="preserve">    </w:t>
      </w:r>
      <w:r w:rsidR="00F36054" w:rsidRPr="00F36054">
        <w:rPr>
          <w:rFonts w:ascii="Kristen ITC" w:hAnsi="Kristen ITC"/>
          <w:b/>
          <w:sz w:val="28"/>
          <w:szCs w:val="28"/>
        </w:rPr>
        <w:t>CERTIFICATION CLASSES</w:t>
      </w:r>
    </w:p>
    <w:sectPr w:rsidR="00FF4663" w:rsidRPr="00FF4663" w:rsidSect="00FF4663">
      <w:pgSz w:w="15840" w:h="12240" w:orient="landscape"/>
      <w:pgMar w:top="288" w:right="432" w:bottom="288" w:left="288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63"/>
    <w:rsid w:val="000D02AA"/>
    <w:rsid w:val="00221A13"/>
    <w:rsid w:val="00277510"/>
    <w:rsid w:val="00383874"/>
    <w:rsid w:val="00402906"/>
    <w:rsid w:val="00462430"/>
    <w:rsid w:val="004E0BEB"/>
    <w:rsid w:val="00530691"/>
    <w:rsid w:val="00667F78"/>
    <w:rsid w:val="008E3720"/>
    <w:rsid w:val="009E0982"/>
    <w:rsid w:val="00A41897"/>
    <w:rsid w:val="00AA365B"/>
    <w:rsid w:val="00AB1BCF"/>
    <w:rsid w:val="00AD0015"/>
    <w:rsid w:val="00C96E92"/>
    <w:rsid w:val="00E309A6"/>
    <w:rsid w:val="00EE2EC4"/>
    <w:rsid w:val="00F34639"/>
    <w:rsid w:val="00F36054"/>
    <w:rsid w:val="00F83C17"/>
    <w:rsid w:val="00FE2B49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579939-EEA4-4A1E-A2EA-D941B2D1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D852C-8B03-4D0D-80E0-687D0DA9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Lee Ann</dc:creator>
  <cp:keywords/>
  <dc:description/>
  <cp:lastModifiedBy>Fields, Lee Ann</cp:lastModifiedBy>
  <cp:revision>4</cp:revision>
  <cp:lastPrinted>2018-02-06T15:40:00Z</cp:lastPrinted>
  <dcterms:created xsi:type="dcterms:W3CDTF">2018-02-06T14:43:00Z</dcterms:created>
  <dcterms:modified xsi:type="dcterms:W3CDTF">2018-02-06T16:46:00Z</dcterms:modified>
</cp:coreProperties>
</file>